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27DEC" w14:textId="475F4362" w:rsidR="00AA2A79" w:rsidRDefault="007F5A1C" w:rsidP="009E430E">
      <w:pPr>
        <w:jc w:val="center"/>
      </w:pPr>
      <w:r>
        <w:rPr>
          <w:b/>
          <w:noProof/>
          <w:color w:val="548DD4" w:themeColor="text2" w:themeTint="99"/>
          <w:sz w:val="48"/>
          <w:szCs w:val="48"/>
          <w:lang w:eastAsia="fr-FR"/>
        </w:rPr>
        <w:drawing>
          <wp:anchor distT="0" distB="0" distL="114300" distR="114300" simplePos="0" relativeHeight="251658240" behindDoc="1" locked="0" layoutInCell="1" allowOverlap="1" wp14:anchorId="5E69918B" wp14:editId="13015AAA">
            <wp:simplePos x="0" y="0"/>
            <wp:positionH relativeFrom="margin">
              <wp:align>left</wp:align>
            </wp:positionH>
            <wp:positionV relativeFrom="margin">
              <wp:posOffset>-209550</wp:posOffset>
            </wp:positionV>
            <wp:extent cx="1000125" cy="952500"/>
            <wp:effectExtent l="19050" t="0" r="9525" b="0"/>
            <wp:wrapNone/>
            <wp:docPr id="1" name="Image 0" descr="logo Les Patros d'Asnière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es Patros d'Asnières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430E">
        <w:rPr>
          <w:b/>
          <w:color w:val="548DD4" w:themeColor="text2" w:themeTint="99"/>
          <w:sz w:val="48"/>
          <w:szCs w:val="48"/>
        </w:rPr>
        <w:t>Les P</w:t>
      </w:r>
      <w:r w:rsidR="009E430E" w:rsidRPr="007502B5">
        <w:rPr>
          <w:b/>
          <w:color w:val="548DD4" w:themeColor="text2" w:themeTint="99"/>
          <w:sz w:val="48"/>
          <w:szCs w:val="48"/>
        </w:rPr>
        <w:t>atro</w:t>
      </w:r>
      <w:r w:rsidR="009E430E">
        <w:rPr>
          <w:b/>
          <w:color w:val="548DD4" w:themeColor="text2" w:themeTint="99"/>
          <w:sz w:val="48"/>
          <w:szCs w:val="48"/>
        </w:rPr>
        <w:t>s</w:t>
      </w:r>
      <w:r w:rsidR="009E430E" w:rsidRPr="007502B5">
        <w:rPr>
          <w:b/>
          <w:color w:val="548DD4" w:themeColor="text2" w:themeTint="99"/>
          <w:sz w:val="48"/>
          <w:szCs w:val="48"/>
        </w:rPr>
        <w:t xml:space="preserve"> </w:t>
      </w:r>
      <w:r w:rsidR="009E430E">
        <w:rPr>
          <w:b/>
          <w:color w:val="548DD4" w:themeColor="text2" w:themeTint="99"/>
          <w:sz w:val="48"/>
          <w:szCs w:val="48"/>
        </w:rPr>
        <w:t>d’Asnières</w:t>
      </w:r>
      <w:r w:rsidR="001F5D5B">
        <w:rPr>
          <w:b/>
          <w:color w:val="548DD4" w:themeColor="text2" w:themeTint="99"/>
          <w:sz w:val="48"/>
          <w:szCs w:val="48"/>
        </w:rPr>
        <w:t xml:space="preserve"> 2023-2024</w:t>
      </w:r>
      <w:r w:rsidR="009E430E" w:rsidRPr="009E430E">
        <w:t xml:space="preserve"> </w:t>
      </w:r>
    </w:p>
    <w:p w14:paraId="24C5C8D0" w14:textId="07931834" w:rsidR="009E430E" w:rsidRDefault="00F168CD" w:rsidP="009E430E">
      <w:pPr>
        <w:jc w:val="center"/>
      </w:pPr>
      <w:r w:rsidRPr="00F168CD">
        <w:rPr>
          <w:b/>
          <w:bCs/>
          <w:i/>
          <w:iCs/>
          <w:color w:val="4F81BD" w:themeColor="accent1"/>
          <w:sz w:val="24"/>
          <w:szCs w:val="24"/>
        </w:rPr>
        <w:t>http://patrosaintdaniel.hautetfort.com/</w:t>
      </w:r>
    </w:p>
    <w:tbl>
      <w:tblPr>
        <w:tblW w:w="101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8821"/>
      </w:tblGrid>
      <w:tr w:rsidR="009E430E" w:rsidRPr="00E94258" w14:paraId="1BB9735C" w14:textId="77777777" w:rsidTr="001A13B1">
        <w:trPr>
          <w:trHeight w:val="300"/>
        </w:trPr>
        <w:tc>
          <w:tcPr>
            <w:tcW w:w="1300" w:type="dxa"/>
            <w:tcBorders>
              <w:top w:val="single" w:sz="4" w:space="0" w:color="538ED5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center"/>
            <w:hideMark/>
          </w:tcPr>
          <w:p w14:paraId="52B593A0" w14:textId="77777777" w:rsidR="009E430E" w:rsidRPr="00E94258" w:rsidRDefault="009E430E" w:rsidP="003D1F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94258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8821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000000" w:fill="538ED5"/>
            <w:noWrap/>
            <w:vAlign w:val="center"/>
            <w:hideMark/>
          </w:tcPr>
          <w:p w14:paraId="1AED4695" w14:textId="36609882" w:rsidR="009E430E" w:rsidRPr="00E94258" w:rsidRDefault="001000CF" w:rsidP="003D1F5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fr-FR"/>
              </w:rPr>
              <w:t>Enfant</w:t>
            </w:r>
            <w:r w:rsidR="0030015B">
              <w:rPr>
                <w:rFonts w:ascii="Calibri" w:eastAsia="Times New Roman" w:hAnsi="Calibri" w:cs="Times New Roman"/>
                <w:color w:val="FFFFFF"/>
                <w:lang w:eastAsia="fr-FR"/>
              </w:rPr>
              <w:t>(s)</w:t>
            </w:r>
            <w:r>
              <w:rPr>
                <w:rFonts w:ascii="Calibri" w:eastAsia="Times New Roman" w:hAnsi="Calibri" w:cs="Times New Roman"/>
                <w:color w:val="FFFFFF"/>
                <w:lang w:eastAsia="fr-FR"/>
              </w:rPr>
              <w:t xml:space="preserve"> </w:t>
            </w:r>
          </w:p>
        </w:tc>
      </w:tr>
    </w:tbl>
    <w:p w14:paraId="348B50DC" w14:textId="77777777" w:rsidR="009E430E" w:rsidRDefault="009E430E" w:rsidP="001000CF">
      <w:pPr>
        <w:tabs>
          <w:tab w:val="right" w:pos="1276"/>
          <w:tab w:val="left" w:pos="1418"/>
        </w:tabs>
        <w:spacing w:before="120" w:after="240" w:line="240" w:lineRule="auto"/>
        <w:ind w:right="-27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Nom : </w:t>
      </w:r>
      <w:r>
        <w:rPr>
          <w:sz w:val="18"/>
          <w:szCs w:val="18"/>
        </w:rPr>
        <w:tab/>
        <w:t>………………………………………………………………………………………………………………</w:t>
      </w:r>
      <w:r w:rsidR="004C3141">
        <w:rPr>
          <w:sz w:val="18"/>
          <w:szCs w:val="18"/>
        </w:rPr>
        <w:t>…….</w:t>
      </w:r>
    </w:p>
    <w:p w14:paraId="5FA9E9DA" w14:textId="705F6CC6" w:rsidR="009E430E" w:rsidRDefault="009E430E" w:rsidP="009E430E">
      <w:pPr>
        <w:tabs>
          <w:tab w:val="right" w:pos="1276"/>
          <w:tab w:val="left" w:pos="1418"/>
        </w:tabs>
        <w:spacing w:after="240" w:line="240" w:lineRule="auto"/>
        <w:ind w:right="-27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Prénom :  </w:t>
      </w:r>
      <w:r>
        <w:rPr>
          <w:sz w:val="18"/>
          <w:szCs w:val="18"/>
        </w:rPr>
        <w:tab/>
        <w:t>……………………………………………………………………………………………………………….</w:t>
      </w:r>
    </w:p>
    <w:p w14:paraId="147D398C" w14:textId="2F528875" w:rsidR="009E430E" w:rsidRDefault="009E430E" w:rsidP="009E430E">
      <w:pPr>
        <w:tabs>
          <w:tab w:val="right" w:pos="1276"/>
          <w:tab w:val="left" w:pos="1418"/>
        </w:tabs>
        <w:spacing w:after="240" w:line="240" w:lineRule="auto"/>
        <w:ind w:right="-272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7838A4">
        <w:rPr>
          <w:sz w:val="18"/>
          <w:szCs w:val="18"/>
        </w:rPr>
        <w:tab/>
      </w:r>
      <w:r>
        <w:rPr>
          <w:sz w:val="18"/>
          <w:szCs w:val="18"/>
        </w:rPr>
        <w:t xml:space="preserve">Date de naissance </w:t>
      </w:r>
      <w:r>
        <w:rPr>
          <w:sz w:val="18"/>
          <w:szCs w:val="18"/>
        </w:rPr>
        <w:tab/>
        <w:t xml:space="preserve">___/___/______  </w:t>
      </w:r>
      <w:r w:rsidR="0045257A">
        <w:rPr>
          <w:sz w:val="18"/>
          <w:szCs w:val="18"/>
        </w:rPr>
        <w:t xml:space="preserve">   </w:t>
      </w:r>
      <w:r>
        <w:rPr>
          <w:sz w:val="18"/>
          <w:szCs w:val="18"/>
        </w:rPr>
        <w:t>Lieu de naissance …………………………</w:t>
      </w:r>
      <w:r w:rsidR="003D1F54">
        <w:rPr>
          <w:sz w:val="18"/>
          <w:szCs w:val="18"/>
        </w:rPr>
        <w:tab/>
      </w:r>
      <w:r w:rsidR="003D1F54">
        <w:rPr>
          <w:sz w:val="18"/>
          <w:szCs w:val="18"/>
        </w:rPr>
        <w:tab/>
        <w:t xml:space="preserve">Classe : </w:t>
      </w:r>
      <w:r w:rsidR="004C3141">
        <w:rPr>
          <w:sz w:val="18"/>
          <w:szCs w:val="18"/>
        </w:rPr>
        <w:t>………………</w:t>
      </w:r>
    </w:p>
    <w:p w14:paraId="13A40A43" w14:textId="77777777" w:rsidR="007838A4" w:rsidRDefault="007838A4" w:rsidP="007838A4">
      <w:pPr>
        <w:tabs>
          <w:tab w:val="right" w:pos="1276"/>
          <w:tab w:val="left" w:pos="1418"/>
        </w:tabs>
        <w:spacing w:after="240" w:line="240" w:lineRule="auto"/>
        <w:ind w:right="-27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Prénom :  </w:t>
      </w:r>
      <w:r>
        <w:rPr>
          <w:sz w:val="18"/>
          <w:szCs w:val="18"/>
        </w:rPr>
        <w:tab/>
        <w:t>……………………………………………………………………………………………………………….</w:t>
      </w:r>
    </w:p>
    <w:p w14:paraId="172A7A45" w14:textId="0C49B584" w:rsidR="007838A4" w:rsidRDefault="007838A4" w:rsidP="007838A4">
      <w:pPr>
        <w:tabs>
          <w:tab w:val="right" w:pos="1276"/>
          <w:tab w:val="left" w:pos="1418"/>
        </w:tabs>
        <w:spacing w:after="240" w:line="240" w:lineRule="auto"/>
        <w:ind w:right="-272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Date de naissance </w:t>
      </w:r>
      <w:r>
        <w:rPr>
          <w:sz w:val="18"/>
          <w:szCs w:val="18"/>
        </w:rPr>
        <w:tab/>
        <w:t>___/___/______     Lieu de naissance ………………………….</w:t>
      </w:r>
      <w:r w:rsidRPr="004C3141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Classe : ………………</w:t>
      </w:r>
    </w:p>
    <w:p w14:paraId="53A158F2" w14:textId="77777777" w:rsidR="007838A4" w:rsidRDefault="007838A4" w:rsidP="007838A4">
      <w:pPr>
        <w:tabs>
          <w:tab w:val="right" w:pos="1276"/>
          <w:tab w:val="left" w:pos="1418"/>
        </w:tabs>
        <w:spacing w:after="240" w:line="240" w:lineRule="auto"/>
        <w:ind w:right="-27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Prénom :  </w:t>
      </w:r>
      <w:r>
        <w:rPr>
          <w:sz w:val="18"/>
          <w:szCs w:val="18"/>
        </w:rPr>
        <w:tab/>
        <w:t>……………………………………………………………………………………………………………….</w:t>
      </w:r>
    </w:p>
    <w:p w14:paraId="6FDE185F" w14:textId="02C54799" w:rsidR="007838A4" w:rsidRDefault="007838A4" w:rsidP="007838A4">
      <w:pPr>
        <w:tabs>
          <w:tab w:val="right" w:pos="1276"/>
          <w:tab w:val="left" w:pos="1418"/>
        </w:tabs>
        <w:spacing w:after="240" w:line="240" w:lineRule="auto"/>
        <w:ind w:right="-272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Date de naissance </w:t>
      </w:r>
      <w:r>
        <w:rPr>
          <w:sz w:val="18"/>
          <w:szCs w:val="18"/>
        </w:rPr>
        <w:tab/>
        <w:t>___/___/______     Lieu de naissance ………………………….</w:t>
      </w:r>
      <w:r w:rsidRPr="004C3141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Classe : ………………</w:t>
      </w:r>
    </w:p>
    <w:p w14:paraId="08C9D250" w14:textId="1EDF53D5" w:rsidR="009E430E" w:rsidRDefault="009E430E" w:rsidP="009E430E">
      <w:pPr>
        <w:tabs>
          <w:tab w:val="right" w:pos="1276"/>
          <w:tab w:val="left" w:pos="1418"/>
        </w:tabs>
        <w:spacing w:after="240" w:line="240" w:lineRule="auto"/>
        <w:ind w:right="-27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Adresse : </w:t>
      </w:r>
      <w:r>
        <w:rPr>
          <w:sz w:val="18"/>
          <w:szCs w:val="18"/>
        </w:rPr>
        <w:tab/>
        <w:t>………………………………………………………………………………</w:t>
      </w:r>
      <w:r w:rsidR="007838A4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Code</w:t>
      </w:r>
      <w:r w:rsidR="007838A4">
        <w:rPr>
          <w:sz w:val="18"/>
          <w:szCs w:val="18"/>
        </w:rPr>
        <w:t xml:space="preserve"> </w:t>
      </w:r>
      <w:r>
        <w:rPr>
          <w:sz w:val="18"/>
          <w:szCs w:val="18"/>
        </w:rPr>
        <w:t>postal :</w:t>
      </w:r>
      <w:r w:rsidR="007838A4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</w:t>
      </w:r>
      <w:r w:rsidR="007838A4">
        <w:rPr>
          <w:sz w:val="18"/>
          <w:szCs w:val="18"/>
        </w:rPr>
        <w:t xml:space="preserve">     </w:t>
      </w:r>
      <w:r>
        <w:rPr>
          <w:sz w:val="18"/>
          <w:szCs w:val="18"/>
        </w:rPr>
        <w:t>Ville : …………………………………………</w:t>
      </w:r>
    </w:p>
    <w:p w14:paraId="301B646E" w14:textId="2A398E14" w:rsidR="009E430E" w:rsidRDefault="009E430E" w:rsidP="009E430E">
      <w:pPr>
        <w:spacing w:after="240" w:line="240" w:lineRule="auto"/>
        <w:ind w:right="-272"/>
        <w:jc w:val="both"/>
        <w:rPr>
          <w:sz w:val="18"/>
          <w:szCs w:val="18"/>
        </w:rPr>
      </w:pPr>
      <w:r w:rsidRPr="005A5BB6">
        <w:rPr>
          <w:sz w:val="18"/>
          <w:szCs w:val="18"/>
        </w:rPr>
        <w:t>Tél</w:t>
      </w:r>
      <w:r w:rsidR="007838A4">
        <w:rPr>
          <w:sz w:val="18"/>
          <w:szCs w:val="18"/>
        </w:rPr>
        <w:t xml:space="preserve"> c</w:t>
      </w:r>
      <w:r w:rsidRPr="005A5BB6">
        <w:rPr>
          <w:sz w:val="18"/>
          <w:szCs w:val="18"/>
        </w:rPr>
        <w:t xml:space="preserve">ontact  </w:t>
      </w:r>
      <w:r w:rsidR="0045257A">
        <w:rPr>
          <w:sz w:val="18"/>
          <w:szCs w:val="18"/>
        </w:rPr>
        <w:t xml:space="preserve">  </w:t>
      </w:r>
      <w:r w:rsidRPr="005A5BB6">
        <w:rPr>
          <w:sz w:val="18"/>
          <w:szCs w:val="18"/>
        </w:rPr>
        <w:t xml:space="preserve"> Mère : ……………………………………. </w:t>
      </w:r>
      <w:r w:rsidR="007D5F14">
        <w:rPr>
          <w:sz w:val="18"/>
          <w:szCs w:val="18"/>
        </w:rPr>
        <w:tab/>
      </w:r>
      <w:r w:rsidR="007D5F14">
        <w:rPr>
          <w:sz w:val="18"/>
          <w:szCs w:val="18"/>
        </w:rPr>
        <w:tab/>
      </w:r>
      <w:r w:rsidR="007D5F14">
        <w:rPr>
          <w:sz w:val="18"/>
          <w:szCs w:val="18"/>
        </w:rPr>
        <w:tab/>
      </w:r>
      <w:r w:rsidR="007D5F14">
        <w:rPr>
          <w:sz w:val="18"/>
          <w:szCs w:val="18"/>
        </w:rPr>
        <w:tab/>
      </w:r>
      <w:r w:rsidRPr="005A5BB6">
        <w:rPr>
          <w:sz w:val="18"/>
          <w:szCs w:val="18"/>
        </w:rPr>
        <w:t>Père : …………………………………</w:t>
      </w:r>
      <w:r w:rsidR="007838A4">
        <w:rPr>
          <w:sz w:val="18"/>
          <w:szCs w:val="18"/>
        </w:rPr>
        <w:t xml:space="preserve">      </w:t>
      </w:r>
    </w:p>
    <w:tbl>
      <w:tblPr>
        <w:tblW w:w="101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8"/>
        <w:gridCol w:w="8811"/>
      </w:tblGrid>
      <w:tr w:rsidR="001000CF" w:rsidRPr="00E94258" w14:paraId="4F5A3A3A" w14:textId="77777777" w:rsidTr="001A13B1">
        <w:trPr>
          <w:trHeight w:val="300"/>
        </w:trPr>
        <w:tc>
          <w:tcPr>
            <w:tcW w:w="1298" w:type="dxa"/>
            <w:tcBorders>
              <w:top w:val="single" w:sz="4" w:space="0" w:color="538ED5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center"/>
            <w:hideMark/>
          </w:tcPr>
          <w:p w14:paraId="25E894F9" w14:textId="77777777" w:rsidR="001000CF" w:rsidRPr="00E94258" w:rsidRDefault="00EB2753" w:rsidP="003D1F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8811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000000" w:fill="538ED5"/>
            <w:noWrap/>
            <w:vAlign w:val="center"/>
            <w:hideMark/>
          </w:tcPr>
          <w:p w14:paraId="66A7D318" w14:textId="77777777" w:rsidR="001000CF" w:rsidRPr="00E94258" w:rsidRDefault="001000CF" w:rsidP="001000CF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fr-FR"/>
              </w:rPr>
              <w:t>Inscription forfait</w:t>
            </w:r>
          </w:p>
        </w:tc>
      </w:tr>
    </w:tbl>
    <w:p w14:paraId="53789C3C" w14:textId="77777777" w:rsidR="001000CF" w:rsidRPr="005A5BB6" w:rsidRDefault="001000CF" w:rsidP="005A5BB6">
      <w:pPr>
        <w:spacing w:after="120" w:line="240" w:lineRule="auto"/>
        <w:ind w:right="-272"/>
        <w:jc w:val="both"/>
        <w:rPr>
          <w:sz w:val="16"/>
          <w:szCs w:val="16"/>
        </w:rPr>
      </w:pPr>
    </w:p>
    <w:tbl>
      <w:tblPr>
        <w:tblW w:w="9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7"/>
        <w:gridCol w:w="1767"/>
        <w:gridCol w:w="1504"/>
        <w:gridCol w:w="990"/>
        <w:gridCol w:w="3481"/>
        <w:gridCol w:w="1141"/>
      </w:tblGrid>
      <w:tr w:rsidR="00741E56" w:rsidRPr="001000CF" w14:paraId="0D36BF29" w14:textId="77777777" w:rsidTr="002151C3">
        <w:trPr>
          <w:trHeight w:val="315"/>
          <w:jc w:val="center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550E897B" w14:textId="77777777" w:rsidR="00741E56" w:rsidRPr="001000CF" w:rsidRDefault="00741E56" w:rsidP="00741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Créneau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29BD0BCD" w14:textId="77777777" w:rsidR="00741E56" w:rsidRPr="001000CF" w:rsidRDefault="00741E56" w:rsidP="00741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00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Tranche d'âges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547A8253" w14:textId="77777777" w:rsidR="00741E56" w:rsidRPr="001000CF" w:rsidRDefault="00741E56" w:rsidP="00741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00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Horaires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7AE69599" w14:textId="1DD6D3C9" w:rsidR="00741E56" w:rsidRPr="001000CF" w:rsidRDefault="00741E56" w:rsidP="00741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00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Tarif</w:t>
            </w:r>
            <w:r w:rsidR="00256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*</w:t>
            </w:r>
          </w:p>
        </w:tc>
        <w:tc>
          <w:tcPr>
            <w:tcW w:w="3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7B05FA8D" w14:textId="77777777" w:rsidR="00741E56" w:rsidRPr="001000CF" w:rsidRDefault="00741E56" w:rsidP="00741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Activité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</w:tcPr>
          <w:p w14:paraId="2F69E9B0" w14:textId="77777777" w:rsidR="00741E56" w:rsidRDefault="00741E56" w:rsidP="00741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Votre c</w:t>
            </w:r>
            <w:r w:rsidRPr="00100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hoix</w:t>
            </w:r>
          </w:p>
        </w:tc>
      </w:tr>
      <w:tr w:rsidR="00741E56" w:rsidRPr="001000CF" w14:paraId="53221904" w14:textId="77777777" w:rsidTr="002151C3">
        <w:trPr>
          <w:trHeight w:val="435"/>
          <w:jc w:val="center"/>
        </w:trPr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0408B" w14:textId="77777777" w:rsidR="00741E56" w:rsidRPr="001000CF" w:rsidRDefault="00741E56" w:rsidP="00100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00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8D444" w14:textId="77777777" w:rsidR="00741E56" w:rsidRPr="001000CF" w:rsidRDefault="00741E56" w:rsidP="00741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00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ans – 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Pr="00100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ans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3D7EB" w14:textId="5FF6FE7E" w:rsidR="00741E56" w:rsidRPr="001000CF" w:rsidRDefault="00741E56" w:rsidP="003D1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00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3B16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  <w:r w:rsidRPr="00100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h00 – 1</w:t>
            </w:r>
            <w:r w:rsidR="003B16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</w:t>
            </w:r>
            <w:r w:rsidRPr="00100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F3A72" w14:textId="1AF434C1" w:rsidR="00741E56" w:rsidRPr="001000CF" w:rsidRDefault="003B1641" w:rsidP="00100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</w:t>
            </w:r>
            <w:r w:rsidR="006C7D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741E56" w:rsidRPr="00100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€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20CCA" w14:textId="34F79845" w:rsidR="00741E56" w:rsidRPr="001000CF" w:rsidRDefault="00741E56" w:rsidP="002151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Atelier Théâtre + Temps de prière + jeux</w:t>
            </w:r>
            <w:r w:rsidRPr="00100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619871" w14:textId="77777777" w:rsidR="00741E56" w:rsidRPr="001000CF" w:rsidRDefault="00741E56" w:rsidP="00100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741E56" w:rsidRPr="001000CF" w14:paraId="04CFBD61" w14:textId="77777777" w:rsidTr="002151C3">
        <w:trPr>
          <w:trHeight w:val="435"/>
          <w:jc w:val="center"/>
        </w:trPr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692EE" w14:textId="77777777" w:rsidR="00741E56" w:rsidRPr="001000CF" w:rsidRDefault="00741E56" w:rsidP="00100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00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FA48F" w14:textId="77777777" w:rsidR="00741E56" w:rsidRPr="001000CF" w:rsidRDefault="00741E56" w:rsidP="00741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00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Pr="00100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ans – 14 ans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8AB3D" w14:textId="77777777" w:rsidR="00741E56" w:rsidRPr="001000CF" w:rsidRDefault="00741E56" w:rsidP="00741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00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14h00 – 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</w:t>
            </w:r>
            <w:r w:rsidRPr="00100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DF9DB" w14:textId="77049021" w:rsidR="00741E56" w:rsidRPr="001000CF" w:rsidRDefault="003B1641" w:rsidP="00100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</w:t>
            </w:r>
            <w:r w:rsidR="00741E56" w:rsidRPr="00100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0 €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73753" w14:textId="09AAF186" w:rsidR="00741E56" w:rsidRPr="001000CF" w:rsidRDefault="00741E56" w:rsidP="002151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Temps de prière + jeux</w:t>
            </w:r>
            <w:r w:rsidRPr="00100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  <w:r w:rsidR="002151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+ </w:t>
            </w:r>
            <w:r w:rsidR="002151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Atelier Théâtre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D2533B" w14:textId="77777777" w:rsidR="00741E56" w:rsidRPr="001000CF" w:rsidRDefault="00741E56" w:rsidP="00100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741E56" w:rsidRPr="001000CF" w14:paraId="78BF05C0" w14:textId="77777777" w:rsidTr="002151C3">
        <w:trPr>
          <w:trHeight w:val="435"/>
          <w:jc w:val="center"/>
        </w:trPr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0D588" w14:textId="77777777" w:rsidR="00741E56" w:rsidRPr="001000CF" w:rsidRDefault="00741E56" w:rsidP="00100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00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C8B17" w14:textId="77777777" w:rsidR="00741E56" w:rsidRPr="001000CF" w:rsidRDefault="00741E56" w:rsidP="00741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00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Pr="00100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ans – 14 ans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0AC2D" w14:textId="39D434A0" w:rsidR="00741E56" w:rsidRPr="001000CF" w:rsidRDefault="00741E56" w:rsidP="00741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00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3B16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  <w:r w:rsidRPr="00100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h00 – 1</w:t>
            </w:r>
            <w:r w:rsidR="003B16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</w:t>
            </w:r>
            <w:r w:rsidRPr="00100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A0461" w14:textId="7BB0D588" w:rsidR="00741E56" w:rsidRPr="001000CF" w:rsidRDefault="003B1641" w:rsidP="00100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</w:t>
            </w:r>
            <w:r w:rsidR="00741E56" w:rsidRPr="00100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0 €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6C266" w14:textId="77411D7F" w:rsidR="00741E56" w:rsidRPr="001000CF" w:rsidRDefault="00741E56" w:rsidP="002151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Graine de créateurs + Temps de prière + jeux</w:t>
            </w:r>
            <w:r w:rsidRPr="00100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1C8FA3" w14:textId="77777777" w:rsidR="00741E56" w:rsidRPr="001000CF" w:rsidRDefault="00741E56" w:rsidP="00100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</w:tbl>
    <w:p w14:paraId="534C9707" w14:textId="101C5B5A" w:rsidR="004C3141" w:rsidRPr="002566D5" w:rsidRDefault="002566D5" w:rsidP="002566D5">
      <w:pPr>
        <w:pStyle w:val="Paragraphedeliste"/>
        <w:numPr>
          <w:ilvl w:val="0"/>
          <w:numId w:val="2"/>
        </w:numPr>
        <w:spacing w:after="120" w:line="240" w:lineRule="auto"/>
        <w:ind w:right="-272"/>
        <w:jc w:val="both"/>
        <w:rPr>
          <w:color w:val="FF0000"/>
        </w:rPr>
      </w:pPr>
      <w:r w:rsidRPr="002566D5">
        <w:rPr>
          <w:color w:val="FF0000"/>
        </w:rPr>
        <w:t>240€ à partir du 2</w:t>
      </w:r>
      <w:r w:rsidRPr="002566D5">
        <w:rPr>
          <w:color w:val="FF0000"/>
          <w:vertAlign w:val="superscript"/>
        </w:rPr>
        <w:t>ème</w:t>
      </w:r>
      <w:r w:rsidRPr="002566D5">
        <w:rPr>
          <w:color w:val="FF0000"/>
        </w:rPr>
        <w:t xml:space="preserve"> enfant </w:t>
      </w:r>
    </w:p>
    <w:tbl>
      <w:tblPr>
        <w:tblW w:w="101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1"/>
        <w:gridCol w:w="8831"/>
      </w:tblGrid>
      <w:tr w:rsidR="00EB2753" w:rsidRPr="00E94258" w14:paraId="2B031E92" w14:textId="77777777" w:rsidTr="001A13B1">
        <w:trPr>
          <w:trHeight w:val="288"/>
        </w:trPr>
        <w:tc>
          <w:tcPr>
            <w:tcW w:w="1301" w:type="dxa"/>
            <w:tcBorders>
              <w:top w:val="single" w:sz="4" w:space="0" w:color="538ED5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center"/>
            <w:hideMark/>
          </w:tcPr>
          <w:p w14:paraId="3C4AC02F" w14:textId="77777777" w:rsidR="00EB2753" w:rsidRPr="00E94258" w:rsidRDefault="00EB2753" w:rsidP="003D1F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8831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000000" w:fill="538ED5"/>
            <w:noWrap/>
            <w:vAlign w:val="center"/>
            <w:hideMark/>
          </w:tcPr>
          <w:p w14:paraId="1ABBA058" w14:textId="77777777" w:rsidR="00EB2753" w:rsidRPr="00E94258" w:rsidRDefault="00EB2753" w:rsidP="003D1F5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fr-FR"/>
              </w:rPr>
              <w:t>Adhésion à l’association Les Patros d’Asnières</w:t>
            </w:r>
          </w:p>
        </w:tc>
      </w:tr>
    </w:tbl>
    <w:p w14:paraId="31B88F45" w14:textId="7E745FFD" w:rsidR="00EB2753" w:rsidRPr="005A5BB6" w:rsidRDefault="00EB2753" w:rsidP="003D1F54">
      <w:pPr>
        <w:tabs>
          <w:tab w:val="right" w:pos="1276"/>
          <w:tab w:val="left" w:pos="1418"/>
        </w:tabs>
        <w:spacing w:beforeLines="60" w:before="144" w:after="60" w:line="240" w:lineRule="auto"/>
        <w:ind w:right="-272"/>
        <w:jc w:val="both"/>
        <w:rPr>
          <w:sz w:val="18"/>
          <w:szCs w:val="18"/>
        </w:rPr>
      </w:pPr>
      <w:r w:rsidRPr="005A5BB6">
        <w:rPr>
          <w:sz w:val="18"/>
          <w:szCs w:val="18"/>
        </w:rPr>
        <w:t>Nom de famille : ………………………………………………………………………………………………………………….</w:t>
      </w:r>
    </w:p>
    <w:p w14:paraId="6E6A29EB" w14:textId="01D14CAC" w:rsidR="00EB2753" w:rsidRDefault="00EB2753" w:rsidP="003D1F54">
      <w:pPr>
        <w:tabs>
          <w:tab w:val="right" w:pos="1276"/>
          <w:tab w:val="left" w:pos="1418"/>
        </w:tabs>
        <w:spacing w:beforeLines="60" w:before="144" w:after="60" w:line="240" w:lineRule="auto"/>
        <w:ind w:right="-272"/>
        <w:jc w:val="both"/>
        <w:rPr>
          <w:sz w:val="18"/>
          <w:szCs w:val="18"/>
        </w:rPr>
      </w:pPr>
      <w:r w:rsidRPr="005A5BB6">
        <w:rPr>
          <w:sz w:val="18"/>
          <w:szCs w:val="18"/>
        </w:rPr>
        <w:tab/>
        <w:t>Prénom : ……………………………………………………</w:t>
      </w:r>
      <w:r w:rsidR="007838A4">
        <w:rPr>
          <w:sz w:val="18"/>
          <w:szCs w:val="18"/>
        </w:rPr>
        <w:t>…………………………………………………………</w:t>
      </w:r>
      <w:r w:rsidR="003310A3">
        <w:rPr>
          <w:sz w:val="18"/>
          <w:szCs w:val="18"/>
        </w:rPr>
        <w:t>……………..</w:t>
      </w:r>
    </w:p>
    <w:p w14:paraId="7E9EA9E1" w14:textId="3985057B" w:rsidR="007D5F14" w:rsidRPr="005A5BB6" w:rsidRDefault="007D5F14" w:rsidP="003D1F54">
      <w:pPr>
        <w:tabs>
          <w:tab w:val="right" w:pos="1276"/>
          <w:tab w:val="left" w:pos="1418"/>
        </w:tabs>
        <w:spacing w:beforeLines="60" w:before="144" w:after="60" w:line="240" w:lineRule="auto"/>
        <w:ind w:right="-272"/>
        <w:jc w:val="both"/>
        <w:rPr>
          <w:sz w:val="18"/>
          <w:szCs w:val="18"/>
        </w:rPr>
      </w:pPr>
      <w:r w:rsidRPr="005A5BB6">
        <w:rPr>
          <w:sz w:val="18"/>
          <w:szCs w:val="18"/>
        </w:rPr>
        <w:t>Mail de contact : …………………………………………………………</w:t>
      </w:r>
      <w:r>
        <w:rPr>
          <w:sz w:val="18"/>
          <w:szCs w:val="18"/>
        </w:rPr>
        <w:t>……………………………………………………….</w:t>
      </w:r>
    </w:p>
    <w:p w14:paraId="79D71215" w14:textId="1633F1FC" w:rsidR="00EB2753" w:rsidRPr="00B45D4B" w:rsidRDefault="00EB2753" w:rsidP="00EB2753">
      <w:pPr>
        <w:spacing w:before="240" w:after="240" w:line="240" w:lineRule="auto"/>
        <w:ind w:right="-272" w:firstLine="708"/>
        <w:jc w:val="both"/>
        <w:rPr>
          <w:sz w:val="28"/>
          <w:szCs w:val="28"/>
        </w:rPr>
      </w:pPr>
      <w:r w:rsidRPr="00B45D4B">
        <w:rPr>
          <w:sz w:val="28"/>
          <w:szCs w:val="28"/>
        </w:rPr>
        <w:t xml:space="preserve">□ Adhésion classique : </w:t>
      </w:r>
      <w:r w:rsidR="003B1641">
        <w:rPr>
          <w:sz w:val="28"/>
          <w:szCs w:val="28"/>
        </w:rPr>
        <w:t>50</w:t>
      </w:r>
      <w:r w:rsidR="00B45D4B" w:rsidRPr="00B45D4B">
        <w:rPr>
          <w:sz w:val="28"/>
          <w:szCs w:val="28"/>
        </w:rPr>
        <w:t xml:space="preserve"> € </w:t>
      </w:r>
      <w:r w:rsidR="001A13B1">
        <w:rPr>
          <w:sz w:val="28"/>
          <w:szCs w:val="28"/>
        </w:rPr>
        <w:t>(1 par famille)</w:t>
      </w:r>
      <w:r w:rsidR="001F5D5B">
        <w:rPr>
          <w:sz w:val="28"/>
          <w:szCs w:val="28"/>
        </w:rPr>
        <w:t xml:space="preserve"> </w:t>
      </w:r>
      <w:r w:rsidR="00B45D4B">
        <w:rPr>
          <w:sz w:val="28"/>
          <w:szCs w:val="28"/>
        </w:rPr>
        <w:tab/>
      </w:r>
      <w:r w:rsidR="00B45D4B" w:rsidRPr="00B45D4B">
        <w:rPr>
          <w:sz w:val="28"/>
          <w:szCs w:val="28"/>
        </w:rPr>
        <w:t xml:space="preserve">   □ Adhésion de soutien</w:t>
      </w:r>
      <w:r w:rsidRPr="00B45D4B">
        <w:rPr>
          <w:sz w:val="28"/>
          <w:szCs w:val="28"/>
        </w:rPr>
        <w:t xml:space="preserve"> : </w:t>
      </w:r>
      <w:r w:rsidR="003B1641">
        <w:rPr>
          <w:sz w:val="28"/>
          <w:szCs w:val="28"/>
        </w:rPr>
        <w:t>8</w:t>
      </w:r>
      <w:r w:rsidRPr="00B45D4B">
        <w:rPr>
          <w:sz w:val="28"/>
          <w:szCs w:val="28"/>
        </w:rPr>
        <w:t>0 €</w:t>
      </w:r>
    </w:p>
    <w:tbl>
      <w:tblPr>
        <w:tblW w:w="100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2"/>
        <w:gridCol w:w="8769"/>
      </w:tblGrid>
      <w:tr w:rsidR="00EB2753" w:rsidRPr="00E94258" w14:paraId="576A0FD8" w14:textId="77777777" w:rsidTr="001A13B1">
        <w:trPr>
          <w:trHeight w:val="311"/>
        </w:trPr>
        <w:tc>
          <w:tcPr>
            <w:tcW w:w="1292" w:type="dxa"/>
            <w:tcBorders>
              <w:top w:val="single" w:sz="4" w:space="0" w:color="538ED5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center"/>
            <w:hideMark/>
          </w:tcPr>
          <w:p w14:paraId="4ADD9741" w14:textId="77777777" w:rsidR="00EB2753" w:rsidRPr="00E94258" w:rsidRDefault="00EB2753" w:rsidP="003D1F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8769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000000" w:fill="538ED5"/>
            <w:noWrap/>
            <w:vAlign w:val="center"/>
            <w:hideMark/>
          </w:tcPr>
          <w:p w14:paraId="32007A8C" w14:textId="77777777" w:rsidR="00EB2753" w:rsidRPr="00E94258" w:rsidRDefault="00EB2753" w:rsidP="003D1F5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fr-FR"/>
              </w:rPr>
              <w:t xml:space="preserve">Mode de règlement </w:t>
            </w:r>
          </w:p>
        </w:tc>
      </w:tr>
    </w:tbl>
    <w:p w14:paraId="1AEEBA25" w14:textId="681A2916" w:rsidR="00EB2753" w:rsidRPr="005A5BB6" w:rsidRDefault="001A13B1" w:rsidP="005A5BB6">
      <w:pPr>
        <w:spacing w:before="120" w:after="120" w:line="240" w:lineRule="auto"/>
        <w:ind w:right="-272"/>
        <w:jc w:val="both"/>
        <w:rPr>
          <w:sz w:val="18"/>
          <w:szCs w:val="18"/>
        </w:rPr>
      </w:pPr>
      <w:r w:rsidRPr="001A13B1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B5C5B37" wp14:editId="3B5FBE2F">
                <wp:simplePos x="0" y="0"/>
                <wp:positionH relativeFrom="column">
                  <wp:posOffset>3672840</wp:posOffset>
                </wp:positionH>
                <wp:positionV relativeFrom="paragraph">
                  <wp:posOffset>87630</wp:posOffset>
                </wp:positionV>
                <wp:extent cx="2743200" cy="563880"/>
                <wp:effectExtent l="0" t="0" r="19050" b="266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0C012" w14:textId="23615FEE" w:rsidR="001A13B1" w:rsidRPr="001A13B1" w:rsidRDefault="001A13B1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1A13B1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Il est possible d’étaler les paiements en plusieurs fois. Le tarif ne doit pas être un frein à l’inscription. Nous contacter pour trouver une solution.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C5B3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89.2pt;margin-top:6.9pt;width:3in;height:44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">
                <v:textbox>
                  <w:txbxContent>
                    <w:p w14:paraId="5580C012" w14:textId="23615FEE" w:rsidR="001A13B1" w:rsidRPr="001A13B1" w:rsidRDefault="001A13B1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1A13B1">
                        <w:rPr>
                          <w:i/>
                          <w:iCs/>
                          <w:sz w:val="18"/>
                          <w:szCs w:val="18"/>
                        </w:rPr>
                        <w:t>Il est possible d’étaler les paiements en plusieurs fois. Le tarif ne doit pas être un frein à l’inscription. Nous contacter pour trouver une solution.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2753" w:rsidRPr="005A5BB6">
        <w:rPr>
          <w:sz w:val="18"/>
          <w:szCs w:val="18"/>
        </w:rPr>
        <w:t xml:space="preserve">□ </w:t>
      </w:r>
      <w:r w:rsidR="004C3141">
        <w:rPr>
          <w:sz w:val="18"/>
          <w:szCs w:val="18"/>
        </w:rPr>
        <w:t>p</w:t>
      </w:r>
      <w:r w:rsidR="00EB2753" w:rsidRPr="005A5BB6">
        <w:rPr>
          <w:sz w:val="18"/>
          <w:szCs w:val="18"/>
        </w:rPr>
        <w:t xml:space="preserve">ar chèque bancaire à l’ordre des Patros d’Asnières </w:t>
      </w:r>
    </w:p>
    <w:p w14:paraId="5367EDC4" w14:textId="4DDCDDD8" w:rsidR="00EB2753" w:rsidRPr="005A5BB6" w:rsidRDefault="00EB2753" w:rsidP="005A5BB6">
      <w:pPr>
        <w:spacing w:before="120" w:after="120" w:line="240" w:lineRule="auto"/>
        <w:ind w:right="-272"/>
        <w:jc w:val="both"/>
        <w:rPr>
          <w:sz w:val="18"/>
          <w:szCs w:val="18"/>
        </w:rPr>
      </w:pPr>
      <w:r w:rsidRPr="005A5BB6">
        <w:rPr>
          <w:sz w:val="18"/>
          <w:szCs w:val="18"/>
        </w:rPr>
        <w:t>□ en espèce</w:t>
      </w:r>
    </w:p>
    <w:p w14:paraId="55194740" w14:textId="77777777" w:rsidR="00EB2753" w:rsidRPr="005A5BB6" w:rsidRDefault="00EB2753" w:rsidP="005A5BB6">
      <w:pPr>
        <w:spacing w:before="120" w:after="120" w:line="240" w:lineRule="auto"/>
        <w:ind w:right="-272"/>
        <w:jc w:val="both"/>
        <w:rPr>
          <w:sz w:val="18"/>
          <w:szCs w:val="18"/>
        </w:rPr>
      </w:pPr>
      <w:r w:rsidRPr="005A5BB6">
        <w:rPr>
          <w:sz w:val="18"/>
          <w:szCs w:val="18"/>
        </w:rPr>
        <w:t xml:space="preserve">□ par virement bancaire sur le compte Crédit Mutuel de l’association : </w:t>
      </w:r>
    </w:p>
    <w:p w14:paraId="45CF544A" w14:textId="4556D3E7" w:rsidR="00EB2753" w:rsidRDefault="005A5BB6" w:rsidP="005A5BB6">
      <w:pPr>
        <w:spacing w:before="240" w:after="240" w:line="240" w:lineRule="auto"/>
        <w:ind w:right="-27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EB2753" w:rsidRPr="005A5BB6">
        <w:rPr>
          <w:sz w:val="18"/>
          <w:szCs w:val="18"/>
        </w:rPr>
        <w:t xml:space="preserve">IBAN : FR76 1027 8060 2200 0206 0790 165 </w:t>
      </w:r>
      <w:r w:rsidR="002151C3">
        <w:rPr>
          <w:sz w:val="18"/>
          <w:szCs w:val="18"/>
        </w:rPr>
        <w:t xml:space="preserve">  </w:t>
      </w:r>
      <w:r w:rsidR="00EB2753" w:rsidRPr="005A5BB6">
        <w:rPr>
          <w:sz w:val="18"/>
          <w:szCs w:val="18"/>
        </w:rPr>
        <w:t>Code Bic : CMCIFR2A</w:t>
      </w:r>
    </w:p>
    <w:p w14:paraId="6649BA20" w14:textId="15E14978" w:rsidR="001F5D5B" w:rsidRDefault="001F5D5B" w:rsidP="003310A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Total (inscription + adhésion) : …………</w:t>
      </w:r>
      <w:r w:rsidR="003310A3">
        <w:rPr>
          <w:sz w:val="28"/>
          <w:szCs w:val="28"/>
        </w:rPr>
        <w:t>….</w:t>
      </w:r>
      <w:r>
        <w:rPr>
          <w:sz w:val="28"/>
          <w:szCs w:val="28"/>
        </w:rPr>
        <w:t xml:space="preserve"> </w:t>
      </w:r>
      <w:r w:rsidR="003310A3">
        <w:rPr>
          <w:sz w:val="28"/>
          <w:szCs w:val="28"/>
        </w:rPr>
        <w:t>E</w:t>
      </w:r>
      <w:r>
        <w:rPr>
          <w:sz w:val="28"/>
          <w:szCs w:val="28"/>
        </w:rPr>
        <w:t>uros</w:t>
      </w:r>
    </w:p>
    <w:p w14:paraId="4387D83B" w14:textId="77777777" w:rsidR="003310A3" w:rsidRDefault="003310A3" w:rsidP="003310A3">
      <w:pPr>
        <w:ind w:firstLine="708"/>
        <w:jc w:val="center"/>
        <w:rPr>
          <w:sz w:val="18"/>
          <w:szCs w:val="18"/>
        </w:rPr>
      </w:pPr>
    </w:p>
    <w:p w14:paraId="3DE18641" w14:textId="2CA8E443" w:rsidR="004C3141" w:rsidRDefault="004C3141" w:rsidP="004C3141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Date 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Signature : </w:t>
      </w:r>
    </w:p>
    <w:p w14:paraId="0FE8509F" w14:textId="77777777" w:rsidR="004C3141" w:rsidRPr="005A5BB6" w:rsidRDefault="004C3141" w:rsidP="005A5BB6">
      <w:pPr>
        <w:spacing w:before="240" w:after="240" w:line="240" w:lineRule="auto"/>
        <w:ind w:right="-272"/>
        <w:jc w:val="both"/>
        <w:rPr>
          <w:sz w:val="18"/>
          <w:szCs w:val="18"/>
        </w:rPr>
      </w:pPr>
    </w:p>
    <w:sectPr w:rsidR="004C3141" w:rsidRPr="005A5BB6" w:rsidSect="004C3141">
      <w:footerReference w:type="default" r:id="rId8"/>
      <w:pgSz w:w="11906" w:h="16838"/>
      <w:pgMar w:top="720" w:right="720" w:bottom="567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17E3A" w14:textId="77777777" w:rsidR="000E2D1A" w:rsidRDefault="000E2D1A" w:rsidP="005A5BB6">
      <w:pPr>
        <w:spacing w:after="0" w:line="240" w:lineRule="auto"/>
      </w:pPr>
      <w:r>
        <w:separator/>
      </w:r>
    </w:p>
  </w:endnote>
  <w:endnote w:type="continuationSeparator" w:id="0">
    <w:p w14:paraId="34BC6281" w14:textId="77777777" w:rsidR="000E2D1A" w:rsidRDefault="000E2D1A" w:rsidP="005A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C7C21" w14:textId="02D16D28" w:rsidR="003D1F54" w:rsidRDefault="003D1F54" w:rsidP="005A5BB6">
    <w:pPr>
      <w:spacing w:before="60" w:after="120"/>
      <w:jc w:val="center"/>
      <w:rPr>
        <w:sz w:val="18"/>
        <w:szCs w:val="18"/>
      </w:rPr>
    </w:pPr>
    <w:r>
      <w:t>Les Patros d’Asnières – Ass</w:t>
    </w:r>
    <w:r w:rsidR="0045257A">
      <w:t>.</w:t>
    </w:r>
    <w:r>
      <w:t xml:space="preserve"> Loi 1901 - </w:t>
    </w:r>
    <w:r>
      <w:rPr>
        <w:sz w:val="18"/>
        <w:szCs w:val="18"/>
      </w:rPr>
      <w:t>4 rue du Cardinal Verdier – 92600 Asnières</w:t>
    </w:r>
    <w:r w:rsidR="0045257A">
      <w:rPr>
        <w:sz w:val="18"/>
        <w:szCs w:val="18"/>
      </w:rPr>
      <w:t>-</w:t>
    </w:r>
    <w:r>
      <w:rPr>
        <w:sz w:val="18"/>
        <w:szCs w:val="18"/>
      </w:rPr>
      <w:t>sur</w:t>
    </w:r>
    <w:r w:rsidR="0045257A">
      <w:rPr>
        <w:sz w:val="18"/>
        <w:szCs w:val="18"/>
      </w:rPr>
      <w:t>-</w:t>
    </w:r>
    <w:r>
      <w:rPr>
        <w:sz w:val="18"/>
        <w:szCs w:val="18"/>
      </w:rPr>
      <w:t>Seine</w:t>
    </w:r>
    <w:r w:rsidR="0045257A">
      <w:rPr>
        <w:sz w:val="18"/>
        <w:szCs w:val="18"/>
      </w:rPr>
      <w:t xml:space="preserve">  patro.st.daniel@gmail.com</w:t>
    </w:r>
    <w:r>
      <w:rPr>
        <w:sz w:val="18"/>
        <w:szCs w:val="18"/>
      </w:rPr>
      <w:t xml:space="preserve"> </w:t>
    </w:r>
  </w:p>
  <w:p w14:paraId="56F2C7DE" w14:textId="77777777" w:rsidR="003D1F54" w:rsidRDefault="003D1F54">
    <w:pPr>
      <w:pStyle w:val="Pieddepage"/>
    </w:pPr>
  </w:p>
  <w:p w14:paraId="3AEA6D3C" w14:textId="77777777" w:rsidR="003D1F54" w:rsidRDefault="003D1F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A69DD" w14:textId="77777777" w:rsidR="000E2D1A" w:rsidRDefault="000E2D1A" w:rsidP="005A5BB6">
      <w:pPr>
        <w:spacing w:after="0" w:line="240" w:lineRule="auto"/>
      </w:pPr>
      <w:r>
        <w:separator/>
      </w:r>
    </w:p>
  </w:footnote>
  <w:footnote w:type="continuationSeparator" w:id="0">
    <w:p w14:paraId="5BF7299B" w14:textId="77777777" w:rsidR="000E2D1A" w:rsidRDefault="000E2D1A" w:rsidP="005A5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C0F25"/>
    <w:multiLevelType w:val="hybridMultilevel"/>
    <w:tmpl w:val="0D7A83B0"/>
    <w:lvl w:ilvl="0" w:tplc="A6907BB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E1D5E"/>
    <w:multiLevelType w:val="hybridMultilevel"/>
    <w:tmpl w:val="380C8BC4"/>
    <w:lvl w:ilvl="0" w:tplc="4D8A2F9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8272496">
    <w:abstractNumId w:val="0"/>
  </w:num>
  <w:num w:numId="2" w16cid:durableId="421027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30E"/>
    <w:rsid w:val="000515DD"/>
    <w:rsid w:val="000955F5"/>
    <w:rsid w:val="000E2D1A"/>
    <w:rsid w:val="001000CF"/>
    <w:rsid w:val="001A13B1"/>
    <w:rsid w:val="001E62D8"/>
    <w:rsid w:val="001F5D5B"/>
    <w:rsid w:val="002151C3"/>
    <w:rsid w:val="002566D5"/>
    <w:rsid w:val="0030015B"/>
    <w:rsid w:val="003310A3"/>
    <w:rsid w:val="003B1641"/>
    <w:rsid w:val="003C66B2"/>
    <w:rsid w:val="003D1F54"/>
    <w:rsid w:val="0045257A"/>
    <w:rsid w:val="004C3141"/>
    <w:rsid w:val="005543A1"/>
    <w:rsid w:val="005A5BB6"/>
    <w:rsid w:val="006C7DEF"/>
    <w:rsid w:val="00741E56"/>
    <w:rsid w:val="007838A4"/>
    <w:rsid w:val="007844AC"/>
    <w:rsid w:val="007D2CDA"/>
    <w:rsid w:val="007D5F14"/>
    <w:rsid w:val="007F5A1C"/>
    <w:rsid w:val="009E430E"/>
    <w:rsid w:val="00AA2A79"/>
    <w:rsid w:val="00B45D4B"/>
    <w:rsid w:val="00E363A2"/>
    <w:rsid w:val="00EB2753"/>
    <w:rsid w:val="00EB64A7"/>
    <w:rsid w:val="00F168CD"/>
    <w:rsid w:val="00FE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FC932"/>
  <w15:docId w15:val="{1D74F119-AF75-2041-ACB8-296CFF2D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A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E4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B275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A5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5BB6"/>
  </w:style>
  <w:style w:type="paragraph" w:styleId="Pieddepage">
    <w:name w:val="footer"/>
    <w:basedOn w:val="Normal"/>
    <w:link w:val="PieddepageCar"/>
    <w:uiPriority w:val="99"/>
    <w:unhideWhenUsed/>
    <w:rsid w:val="005A5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5BB6"/>
  </w:style>
  <w:style w:type="paragraph" w:styleId="Textedebulles">
    <w:name w:val="Balloon Text"/>
    <w:basedOn w:val="Normal"/>
    <w:link w:val="TextedebullesCar"/>
    <w:uiPriority w:val="99"/>
    <w:semiHidden/>
    <w:unhideWhenUsed/>
    <w:rsid w:val="005A5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5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0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</dc:creator>
  <cp:lastModifiedBy>Charles-Henri Hubert</cp:lastModifiedBy>
  <cp:revision>12</cp:revision>
  <cp:lastPrinted>2020-06-16T12:39:00Z</cp:lastPrinted>
  <dcterms:created xsi:type="dcterms:W3CDTF">2023-06-06T13:02:00Z</dcterms:created>
  <dcterms:modified xsi:type="dcterms:W3CDTF">2023-06-06T14:44:00Z</dcterms:modified>
</cp:coreProperties>
</file>